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69766" w14:textId="506D8C18" w:rsidR="00F16740" w:rsidRDefault="00F16740" w:rsidP="001244B3">
      <w:pPr>
        <w:spacing w:after="0" w:line="276" w:lineRule="auto"/>
        <w:jc w:val="right"/>
        <w:rPr>
          <w:i/>
          <w:sz w:val="20"/>
          <w:szCs w:val="20"/>
          <w:lang w:val="en-US"/>
        </w:rPr>
      </w:pPr>
      <w:r w:rsidRPr="00544023">
        <w:rPr>
          <w:i/>
          <w:sz w:val="20"/>
          <w:szCs w:val="20"/>
          <w:lang w:val="en-US"/>
        </w:rPr>
        <w:t xml:space="preserve">Example of information from the </w:t>
      </w:r>
      <w:r w:rsidR="00537985">
        <w:rPr>
          <w:i/>
          <w:sz w:val="20"/>
          <w:szCs w:val="20"/>
          <w:lang w:val="en-US"/>
        </w:rPr>
        <w:t>Accepting Entity</w:t>
      </w:r>
      <w:r w:rsidRPr="00544023">
        <w:rPr>
          <w:i/>
          <w:sz w:val="20"/>
          <w:szCs w:val="20"/>
          <w:lang w:val="en-US"/>
        </w:rPr>
        <w:t xml:space="preserve"> </w:t>
      </w:r>
    </w:p>
    <w:p w14:paraId="42AEB9F9" w14:textId="5E41B45B" w:rsidR="00154869" w:rsidRPr="00544023" w:rsidRDefault="00F16740" w:rsidP="00544023">
      <w:pPr>
        <w:spacing w:after="0"/>
        <w:jc w:val="right"/>
        <w:rPr>
          <w:lang w:val="en-US"/>
        </w:rPr>
      </w:pPr>
      <w:r w:rsidRPr="00544023">
        <w:rPr>
          <w:i/>
          <w:sz w:val="20"/>
          <w:szCs w:val="20"/>
          <w:lang w:val="en-US"/>
        </w:rPr>
        <w:t>regarding classes completed as part of the "PoDEST" Program</w:t>
      </w:r>
    </w:p>
    <w:p w14:paraId="4C88D85B" w14:textId="77777777" w:rsidR="00154869" w:rsidRPr="00544023" w:rsidRDefault="00154869">
      <w:pPr>
        <w:spacing w:after="0"/>
        <w:rPr>
          <w:lang w:val="en-US"/>
        </w:rPr>
      </w:pPr>
    </w:p>
    <w:p w14:paraId="26FDC5CD" w14:textId="77777777" w:rsidR="00154869" w:rsidRPr="00544023" w:rsidRDefault="00154869">
      <w:pPr>
        <w:spacing w:after="0"/>
        <w:rPr>
          <w:lang w:val="en-US"/>
        </w:rPr>
      </w:pPr>
    </w:p>
    <w:p w14:paraId="00000114" w14:textId="47B54372" w:rsidR="00145832" w:rsidRPr="00544023" w:rsidRDefault="0046565B">
      <w:pPr>
        <w:spacing w:after="0" w:line="240" w:lineRule="auto"/>
        <w:rPr>
          <w:sz w:val="22"/>
          <w:szCs w:val="22"/>
          <w:lang w:val="en-US"/>
        </w:rPr>
      </w:pPr>
      <w:r w:rsidRPr="00544023">
        <w:rPr>
          <w:lang w:val="en-US"/>
        </w:rPr>
        <w:t>________</w:t>
      </w:r>
      <w:r w:rsidR="00AA0B24">
        <w:rPr>
          <w:lang w:val="en-US"/>
        </w:rPr>
        <w:t>________________________________</w:t>
      </w:r>
      <w:bookmarkStart w:id="0" w:name="_GoBack"/>
      <w:bookmarkEnd w:id="0"/>
    </w:p>
    <w:p w14:paraId="00000116" w14:textId="15A463D7" w:rsidR="00145832" w:rsidRPr="00544023" w:rsidRDefault="003F7904">
      <w:pPr>
        <w:spacing w:after="0"/>
        <w:rPr>
          <w:lang w:val="en-US"/>
        </w:rPr>
      </w:pPr>
      <w:r w:rsidRPr="00544023">
        <w:rPr>
          <w:sz w:val="20"/>
          <w:szCs w:val="20"/>
          <w:lang w:val="en-US"/>
        </w:rPr>
        <w:t xml:space="preserve">                          stamp of </w:t>
      </w:r>
      <w:r w:rsidR="00E221E3">
        <w:rPr>
          <w:sz w:val="20"/>
          <w:szCs w:val="20"/>
          <w:lang w:val="en-US"/>
        </w:rPr>
        <w:t>Accepting Entity</w:t>
      </w:r>
    </w:p>
    <w:p w14:paraId="2C01ADFD" w14:textId="77777777" w:rsidR="00A3744D" w:rsidRPr="00544023" w:rsidRDefault="00A3744D" w:rsidP="003F7904">
      <w:pPr>
        <w:spacing w:after="0"/>
        <w:jc w:val="center"/>
        <w:rPr>
          <w:b/>
          <w:bCs/>
          <w:sz w:val="28"/>
          <w:szCs w:val="28"/>
          <w:lang w:val="en-US"/>
        </w:rPr>
      </w:pPr>
    </w:p>
    <w:p w14:paraId="69C0F710" w14:textId="779FE1E1" w:rsidR="001A7C79" w:rsidRPr="00544023" w:rsidRDefault="003F7904" w:rsidP="003F7904">
      <w:pPr>
        <w:spacing w:after="0"/>
        <w:jc w:val="center"/>
        <w:rPr>
          <w:lang w:val="en-US"/>
        </w:rPr>
      </w:pPr>
      <w:r w:rsidRPr="00544023">
        <w:rPr>
          <w:b/>
          <w:bCs/>
          <w:sz w:val="28"/>
          <w:szCs w:val="28"/>
          <w:lang w:val="en-US"/>
        </w:rPr>
        <w:t xml:space="preserve">Information on courses </w:t>
      </w:r>
      <w:r w:rsidR="00790C44" w:rsidRPr="00544023">
        <w:rPr>
          <w:b/>
          <w:bCs/>
          <w:sz w:val="28"/>
          <w:szCs w:val="28"/>
          <w:lang w:val="en-US"/>
        </w:rPr>
        <w:t>completed</w:t>
      </w:r>
      <w:r w:rsidRPr="00544023">
        <w:rPr>
          <w:b/>
          <w:bCs/>
          <w:sz w:val="28"/>
          <w:szCs w:val="28"/>
          <w:lang w:val="en-US"/>
        </w:rPr>
        <w:t xml:space="preserve"> as part of the „PoDEST” Program</w:t>
      </w:r>
    </w:p>
    <w:p w14:paraId="5E5A942D" w14:textId="77777777" w:rsidR="00A3744D" w:rsidRPr="00544023" w:rsidRDefault="00A3744D" w:rsidP="009A7B8E">
      <w:pPr>
        <w:spacing w:after="0"/>
        <w:rPr>
          <w:lang w:val="en-US"/>
        </w:rPr>
      </w:pPr>
    </w:p>
    <w:p w14:paraId="00000118" w14:textId="577C8080" w:rsidR="00145832" w:rsidRPr="00544023" w:rsidRDefault="003F7904" w:rsidP="009A7B8E">
      <w:pPr>
        <w:spacing w:after="0"/>
        <w:rPr>
          <w:lang w:val="en-US"/>
        </w:rPr>
      </w:pPr>
      <w:r w:rsidRPr="00544023">
        <w:rPr>
          <w:lang w:val="en-US"/>
        </w:rPr>
        <w:t>Name and surname of doctoral student</w:t>
      </w:r>
      <w:r w:rsidR="0046565B" w:rsidRPr="00544023">
        <w:rPr>
          <w:lang w:val="en-US"/>
        </w:rPr>
        <w:t>:</w:t>
      </w:r>
    </w:p>
    <w:p w14:paraId="21AD36CC" w14:textId="5E96F0E4" w:rsidR="009A7B8E" w:rsidRDefault="00B014F5" w:rsidP="009A7B8E">
      <w:pPr>
        <w:spacing w:after="0"/>
      </w:pPr>
      <w:r w:rsidRPr="006647C5">
        <w:t>…………………………………………………………………………</w:t>
      </w:r>
      <w:r>
        <w:t>.......................................</w:t>
      </w:r>
      <w:r w:rsidR="003F7904" w:rsidRPr="003F7904">
        <w:t xml:space="preserve"> Ho</w:t>
      </w:r>
      <w:r w:rsidR="003F7904">
        <w:t>me</w:t>
      </w:r>
      <w:r w:rsidR="003F7904" w:rsidRPr="003F7904">
        <w:t xml:space="preserve"> </w:t>
      </w:r>
      <w:r w:rsidR="004E5492">
        <w:t>Entity</w:t>
      </w:r>
      <w:r w:rsidR="0046565B" w:rsidRPr="006647C5">
        <w:t>:</w:t>
      </w:r>
    </w:p>
    <w:p w14:paraId="0000011A" w14:textId="7ED99E2D" w:rsidR="00145832" w:rsidRPr="006647C5" w:rsidRDefault="0046565B" w:rsidP="009A7B8E">
      <w:pPr>
        <w:spacing w:after="0"/>
      </w:pPr>
      <w:r w:rsidRPr="006647C5">
        <w:t>…………………………………………………………………………</w:t>
      </w:r>
      <w:r w:rsidR="006647C5">
        <w:t>..</w:t>
      </w:r>
      <w:r w:rsidR="009A7B8E">
        <w:t>.....................................</w:t>
      </w:r>
    </w:p>
    <w:tbl>
      <w:tblPr>
        <w:tblStyle w:val="1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1275"/>
        <w:gridCol w:w="993"/>
        <w:gridCol w:w="836"/>
        <w:gridCol w:w="3274"/>
      </w:tblGrid>
      <w:tr w:rsidR="006F7578" w:rsidRPr="00E84C36" w14:paraId="47C2B19D" w14:textId="77777777" w:rsidTr="003F7904">
        <w:trPr>
          <w:trHeight w:val="1417"/>
        </w:trPr>
        <w:tc>
          <w:tcPr>
            <w:tcW w:w="2689" w:type="dxa"/>
            <w:shd w:val="clear" w:color="auto" w:fill="F2F2F2"/>
            <w:vAlign w:val="center"/>
          </w:tcPr>
          <w:p w14:paraId="0000011B" w14:textId="3FE947B6" w:rsidR="006F7578" w:rsidRDefault="003F7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3F7904">
              <w:rPr>
                <w:sz w:val="20"/>
                <w:szCs w:val="20"/>
              </w:rPr>
              <w:t>ame of the courses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0000011C" w14:textId="4BA9740B" w:rsidR="006F7578" w:rsidRDefault="003F7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3F7904">
              <w:rPr>
                <w:sz w:val="20"/>
                <w:szCs w:val="20"/>
              </w:rPr>
              <w:t>orm of the courses</w:t>
            </w:r>
            <w:r w:rsidR="006F7578">
              <w:rPr>
                <w:sz w:val="20"/>
                <w:szCs w:val="20"/>
              </w:rPr>
              <w:t>*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4DF603B1" w14:textId="77777777" w:rsidR="003F7904" w:rsidRPr="003F7904" w:rsidRDefault="003F7904" w:rsidP="003F7904">
            <w:pPr>
              <w:jc w:val="center"/>
              <w:rPr>
                <w:sz w:val="20"/>
                <w:szCs w:val="20"/>
              </w:rPr>
            </w:pPr>
            <w:r w:rsidRPr="003F7904">
              <w:rPr>
                <w:sz w:val="20"/>
                <w:szCs w:val="20"/>
              </w:rPr>
              <w:t>No. of</w:t>
            </w:r>
          </w:p>
          <w:p w14:paraId="0000011D" w14:textId="71F889DF" w:rsidR="006F7578" w:rsidRDefault="003F7904" w:rsidP="003F7904">
            <w:pPr>
              <w:jc w:val="center"/>
              <w:rPr>
                <w:sz w:val="20"/>
                <w:szCs w:val="20"/>
              </w:rPr>
            </w:pPr>
            <w:r w:rsidRPr="003F7904">
              <w:rPr>
                <w:sz w:val="20"/>
                <w:szCs w:val="20"/>
              </w:rPr>
              <w:t>hours</w:t>
            </w:r>
          </w:p>
        </w:tc>
        <w:tc>
          <w:tcPr>
            <w:tcW w:w="836" w:type="dxa"/>
            <w:shd w:val="clear" w:color="auto" w:fill="F2F2F2"/>
            <w:vAlign w:val="center"/>
          </w:tcPr>
          <w:p w14:paraId="0000011E" w14:textId="0B5E2DC6" w:rsidR="006F7578" w:rsidRDefault="003F7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3274" w:type="dxa"/>
            <w:shd w:val="clear" w:color="auto" w:fill="F2F2F2"/>
            <w:vAlign w:val="center"/>
          </w:tcPr>
          <w:p w14:paraId="0000011F" w14:textId="12F15AC6" w:rsidR="006F7578" w:rsidRPr="00544023" w:rsidRDefault="003F7904">
            <w:pPr>
              <w:jc w:val="center"/>
              <w:rPr>
                <w:sz w:val="20"/>
                <w:szCs w:val="20"/>
                <w:lang w:val="en-US"/>
              </w:rPr>
            </w:pPr>
            <w:r w:rsidRPr="00544023">
              <w:rPr>
                <w:sz w:val="20"/>
                <w:szCs w:val="20"/>
                <w:lang w:val="en-US"/>
              </w:rPr>
              <w:t>Name and surname of the examiner/person awarding the course credit</w:t>
            </w:r>
          </w:p>
        </w:tc>
      </w:tr>
      <w:tr w:rsidR="006F7578" w:rsidRPr="00E84C36" w14:paraId="1324A795" w14:textId="77777777" w:rsidTr="003F7904">
        <w:trPr>
          <w:trHeight w:val="1417"/>
        </w:trPr>
        <w:tc>
          <w:tcPr>
            <w:tcW w:w="2689" w:type="dxa"/>
            <w:vAlign w:val="center"/>
          </w:tcPr>
          <w:p w14:paraId="00000121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00000122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00000123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00000124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74" w:type="dxa"/>
            <w:vAlign w:val="center"/>
          </w:tcPr>
          <w:p w14:paraId="00000125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F7578" w:rsidRPr="00E84C36" w14:paraId="003DC6EA" w14:textId="77777777" w:rsidTr="003F7904">
        <w:trPr>
          <w:trHeight w:val="1417"/>
        </w:trPr>
        <w:tc>
          <w:tcPr>
            <w:tcW w:w="2689" w:type="dxa"/>
            <w:vAlign w:val="center"/>
          </w:tcPr>
          <w:p w14:paraId="00000127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00000128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00000129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0000012A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74" w:type="dxa"/>
            <w:vAlign w:val="center"/>
          </w:tcPr>
          <w:p w14:paraId="0000012B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F7578" w:rsidRPr="00E84C36" w14:paraId="5D04B2EF" w14:textId="77777777" w:rsidTr="003F7904">
        <w:trPr>
          <w:trHeight w:val="1417"/>
        </w:trPr>
        <w:tc>
          <w:tcPr>
            <w:tcW w:w="2689" w:type="dxa"/>
            <w:vAlign w:val="center"/>
          </w:tcPr>
          <w:p w14:paraId="0000012D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0000012E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0000012F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00000130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74" w:type="dxa"/>
            <w:vAlign w:val="center"/>
          </w:tcPr>
          <w:p w14:paraId="00000131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F7578" w:rsidRPr="00E84C36" w14:paraId="18514FF2" w14:textId="77777777" w:rsidTr="003F7904">
        <w:trPr>
          <w:trHeight w:val="1417"/>
        </w:trPr>
        <w:tc>
          <w:tcPr>
            <w:tcW w:w="2689" w:type="dxa"/>
            <w:vAlign w:val="center"/>
          </w:tcPr>
          <w:p w14:paraId="00000133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00000134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00000135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00000136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74" w:type="dxa"/>
            <w:vAlign w:val="center"/>
          </w:tcPr>
          <w:p w14:paraId="00000137" w14:textId="77777777" w:rsidR="006F7578" w:rsidRPr="00544023" w:rsidRDefault="006F757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00000139" w14:textId="292E73C4" w:rsidR="00145832" w:rsidRPr="00544023" w:rsidRDefault="0046565B">
      <w:pPr>
        <w:spacing w:after="0"/>
        <w:rPr>
          <w:sz w:val="22"/>
          <w:szCs w:val="22"/>
          <w:lang w:val="fr-FR"/>
        </w:rPr>
      </w:pPr>
      <w:r w:rsidRPr="00544023">
        <w:rPr>
          <w:sz w:val="22"/>
          <w:szCs w:val="22"/>
          <w:lang w:val="fr-FR"/>
        </w:rPr>
        <w:t>*</w:t>
      </w:r>
      <w:r w:rsidR="003F7904" w:rsidRPr="00544023">
        <w:rPr>
          <w:sz w:val="22"/>
          <w:szCs w:val="22"/>
          <w:lang w:val="fr-FR"/>
        </w:rPr>
        <w:t>e.g</w:t>
      </w:r>
      <w:r w:rsidR="00CD6A09" w:rsidRPr="00544023">
        <w:rPr>
          <w:sz w:val="22"/>
          <w:szCs w:val="22"/>
          <w:lang w:val="fr-FR"/>
        </w:rPr>
        <w:t>.</w:t>
      </w:r>
      <w:r w:rsidR="007B3BA8" w:rsidRPr="00544023">
        <w:rPr>
          <w:sz w:val="22"/>
          <w:szCs w:val="22"/>
          <w:lang w:val="fr-FR"/>
        </w:rPr>
        <w:t xml:space="preserve">: </w:t>
      </w:r>
      <w:r w:rsidR="00790C44" w:rsidRPr="00544023">
        <w:rPr>
          <w:sz w:val="22"/>
          <w:szCs w:val="22"/>
          <w:lang w:val="fr-FR"/>
        </w:rPr>
        <w:t>L</w:t>
      </w:r>
      <w:r w:rsidRPr="00544023">
        <w:rPr>
          <w:sz w:val="22"/>
          <w:szCs w:val="22"/>
          <w:lang w:val="fr-FR"/>
        </w:rPr>
        <w:t xml:space="preserve"> – </w:t>
      </w:r>
      <w:r w:rsidR="003F7904" w:rsidRPr="00544023">
        <w:rPr>
          <w:sz w:val="22"/>
          <w:szCs w:val="22"/>
          <w:lang w:val="fr-FR"/>
        </w:rPr>
        <w:t>lectures</w:t>
      </w:r>
      <w:r w:rsidRPr="00544023">
        <w:rPr>
          <w:sz w:val="22"/>
          <w:szCs w:val="22"/>
          <w:lang w:val="fr-FR"/>
        </w:rPr>
        <w:t xml:space="preserve">, </w:t>
      </w:r>
      <w:r w:rsidR="00790C44" w:rsidRPr="00544023">
        <w:rPr>
          <w:sz w:val="22"/>
          <w:szCs w:val="22"/>
          <w:lang w:val="fr-FR"/>
        </w:rPr>
        <w:t xml:space="preserve">T </w:t>
      </w:r>
      <w:r w:rsidRPr="00544023">
        <w:rPr>
          <w:sz w:val="22"/>
          <w:szCs w:val="22"/>
          <w:lang w:val="fr-FR"/>
        </w:rPr>
        <w:t>–</w:t>
      </w:r>
      <w:r w:rsidR="003F7904" w:rsidRPr="00544023">
        <w:rPr>
          <w:sz w:val="22"/>
          <w:szCs w:val="22"/>
          <w:lang w:val="fr-FR"/>
        </w:rPr>
        <w:t xml:space="preserve"> tutorials</w:t>
      </w:r>
      <w:r w:rsidRPr="00544023">
        <w:rPr>
          <w:sz w:val="22"/>
          <w:szCs w:val="22"/>
          <w:lang w:val="fr-FR"/>
        </w:rPr>
        <w:t>, Lab –</w:t>
      </w:r>
      <w:r w:rsidR="003F7904" w:rsidRPr="00544023">
        <w:rPr>
          <w:sz w:val="22"/>
          <w:szCs w:val="22"/>
          <w:lang w:val="fr-FR"/>
        </w:rPr>
        <w:t xml:space="preserve"> </w:t>
      </w:r>
      <w:r w:rsidR="00790C44" w:rsidRPr="00544023">
        <w:rPr>
          <w:sz w:val="22"/>
          <w:szCs w:val="22"/>
          <w:lang w:val="fr-FR"/>
        </w:rPr>
        <w:t>laboratories</w:t>
      </w:r>
      <w:r w:rsidRPr="00544023">
        <w:rPr>
          <w:sz w:val="22"/>
          <w:szCs w:val="22"/>
          <w:lang w:val="fr-FR"/>
        </w:rPr>
        <w:t>, P – proje</w:t>
      </w:r>
      <w:r w:rsidR="003F7904" w:rsidRPr="00544023">
        <w:rPr>
          <w:sz w:val="22"/>
          <w:szCs w:val="22"/>
          <w:lang w:val="fr-FR"/>
        </w:rPr>
        <w:t>c</w:t>
      </w:r>
      <w:r w:rsidRPr="00544023">
        <w:rPr>
          <w:sz w:val="22"/>
          <w:szCs w:val="22"/>
          <w:lang w:val="fr-FR"/>
        </w:rPr>
        <w:t>t</w:t>
      </w:r>
      <w:r w:rsidR="00AF0276" w:rsidRPr="00544023">
        <w:rPr>
          <w:sz w:val="22"/>
          <w:szCs w:val="22"/>
          <w:lang w:val="fr-FR"/>
        </w:rPr>
        <w:t>.</w:t>
      </w:r>
    </w:p>
    <w:p w14:paraId="0000013C" w14:textId="77777777" w:rsidR="00145832" w:rsidRPr="00544023" w:rsidRDefault="00145832">
      <w:pPr>
        <w:spacing w:line="259" w:lineRule="auto"/>
        <w:jc w:val="left"/>
        <w:rPr>
          <w:lang w:val="fr-FR"/>
        </w:rPr>
      </w:pPr>
    </w:p>
    <w:p w14:paraId="561A9DF6" w14:textId="77777777" w:rsidR="0069112A" w:rsidRPr="00544023" w:rsidRDefault="0069112A">
      <w:pPr>
        <w:spacing w:line="259" w:lineRule="auto"/>
        <w:jc w:val="left"/>
        <w:rPr>
          <w:lang w:val="fr-FR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9112A" w14:paraId="2C0A749F" w14:textId="77777777" w:rsidTr="007B53A1">
        <w:tc>
          <w:tcPr>
            <w:tcW w:w="4530" w:type="dxa"/>
          </w:tcPr>
          <w:p w14:paraId="77C593F9" w14:textId="77777777" w:rsidR="0069112A" w:rsidRPr="00544023" w:rsidRDefault="0069112A" w:rsidP="007B53A1">
            <w:pPr>
              <w:spacing w:line="276" w:lineRule="auto"/>
              <w:contextualSpacing/>
              <w:jc w:val="center"/>
              <w:rPr>
                <w:lang w:val="en-US"/>
              </w:rPr>
            </w:pPr>
            <w:r w:rsidRPr="00544023">
              <w:rPr>
                <w:lang w:val="en-US"/>
              </w:rPr>
              <w:t>.......................................................................</w:t>
            </w:r>
          </w:p>
          <w:p w14:paraId="71CAA646" w14:textId="5FA44719" w:rsidR="0069112A" w:rsidRPr="00544023" w:rsidRDefault="003F7904" w:rsidP="0004541B">
            <w:pPr>
              <w:spacing w:line="276" w:lineRule="auto"/>
              <w:jc w:val="center"/>
              <w:rPr>
                <w:lang w:val="en-US"/>
              </w:rPr>
            </w:pPr>
            <w:r w:rsidRPr="00544023">
              <w:rPr>
                <w:sz w:val="20"/>
                <w:szCs w:val="20"/>
                <w:lang w:val="en-US"/>
              </w:rPr>
              <w:t>name and surname</w:t>
            </w:r>
            <w:r w:rsidR="0069112A" w:rsidRPr="00544023">
              <w:rPr>
                <w:sz w:val="20"/>
                <w:szCs w:val="20"/>
                <w:lang w:val="en-US"/>
              </w:rPr>
              <w:t xml:space="preserve"> </w:t>
            </w:r>
            <w:r w:rsidR="00790C44" w:rsidRPr="00544023">
              <w:rPr>
                <w:sz w:val="20"/>
                <w:szCs w:val="20"/>
                <w:lang w:val="en-US"/>
              </w:rPr>
              <w:t xml:space="preserve">of the </w:t>
            </w:r>
            <w:r w:rsidRPr="00544023">
              <w:rPr>
                <w:sz w:val="20"/>
                <w:szCs w:val="20"/>
                <w:lang w:val="en-US"/>
              </w:rPr>
              <w:t>Director</w:t>
            </w:r>
            <w:r w:rsidR="0004541B">
              <w:rPr>
                <w:sz w:val="20"/>
                <w:szCs w:val="20"/>
                <w:lang w:val="en-US"/>
              </w:rPr>
              <w:t>/Head</w:t>
            </w:r>
            <w:r w:rsidRPr="00544023">
              <w:rPr>
                <w:sz w:val="20"/>
                <w:szCs w:val="20"/>
                <w:lang w:val="en-US"/>
              </w:rPr>
              <w:t xml:space="preserve"> of the Doctoral School of </w:t>
            </w:r>
            <w:r w:rsidR="0004541B">
              <w:rPr>
                <w:sz w:val="20"/>
                <w:szCs w:val="20"/>
                <w:lang w:val="en-US"/>
              </w:rPr>
              <w:t>Accepting Entity</w:t>
            </w:r>
          </w:p>
        </w:tc>
        <w:tc>
          <w:tcPr>
            <w:tcW w:w="4530" w:type="dxa"/>
          </w:tcPr>
          <w:p w14:paraId="0659BE26" w14:textId="77777777" w:rsidR="0069112A" w:rsidRDefault="0069112A" w:rsidP="007B53A1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3BE06EE1" w14:textId="6F8658D4" w:rsidR="0069112A" w:rsidRDefault="003F7904" w:rsidP="007B53A1">
            <w:pPr>
              <w:spacing w:line="276" w:lineRule="auto"/>
              <w:jc w:val="center"/>
              <w:rPr>
                <w:bCs/>
              </w:rPr>
            </w:pPr>
            <w:r>
              <w:rPr>
                <w:sz w:val="20"/>
                <w:szCs w:val="20"/>
              </w:rPr>
              <w:t>date and signature</w:t>
            </w:r>
          </w:p>
        </w:tc>
      </w:tr>
    </w:tbl>
    <w:p w14:paraId="421697AD" w14:textId="77777777" w:rsidR="0069112A" w:rsidRDefault="0069112A">
      <w:pPr>
        <w:spacing w:line="259" w:lineRule="auto"/>
        <w:jc w:val="left"/>
      </w:pPr>
    </w:p>
    <w:sectPr w:rsidR="0069112A">
      <w:footerReference w:type="default" r:id="rId12"/>
      <w:pgSz w:w="11906" w:h="16838"/>
      <w:pgMar w:top="851" w:right="1418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4151D" w14:textId="77777777" w:rsidR="008C546E" w:rsidRDefault="008C546E">
      <w:pPr>
        <w:spacing w:after="0" w:line="240" w:lineRule="auto"/>
      </w:pPr>
      <w:r>
        <w:separator/>
      </w:r>
    </w:p>
  </w:endnote>
  <w:endnote w:type="continuationSeparator" w:id="0">
    <w:p w14:paraId="697D9726" w14:textId="77777777" w:rsidR="008C546E" w:rsidRDefault="008C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3D" w14:textId="57CF694D" w:rsidR="0072584F" w:rsidRDefault="007258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AA0B24">
      <w:rPr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96F84" w14:textId="77777777" w:rsidR="008C546E" w:rsidRDefault="008C546E">
      <w:pPr>
        <w:spacing w:after="0" w:line="240" w:lineRule="auto"/>
      </w:pPr>
      <w:r>
        <w:separator/>
      </w:r>
    </w:p>
  </w:footnote>
  <w:footnote w:type="continuationSeparator" w:id="0">
    <w:p w14:paraId="2C611120" w14:textId="77777777" w:rsidR="008C546E" w:rsidRDefault="008C5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195"/>
    <w:multiLevelType w:val="multilevel"/>
    <w:tmpl w:val="B5B0B3C0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A62A5"/>
    <w:multiLevelType w:val="multilevel"/>
    <w:tmpl w:val="1BC6F6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B7F71"/>
    <w:multiLevelType w:val="multilevel"/>
    <w:tmpl w:val="A6C08D06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1B497D"/>
    <w:multiLevelType w:val="multilevel"/>
    <w:tmpl w:val="F790E148"/>
    <w:lvl w:ilvl="0">
      <w:start w:val="1"/>
      <w:numFmt w:val="decimal"/>
      <w:lvlText w:val="%1."/>
      <w:lvlJc w:val="center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65832"/>
    <w:multiLevelType w:val="multilevel"/>
    <w:tmpl w:val="99FE0D3A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091695"/>
    <w:multiLevelType w:val="multilevel"/>
    <w:tmpl w:val="2A406444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375F98"/>
    <w:multiLevelType w:val="multilevel"/>
    <w:tmpl w:val="09240F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105E2"/>
    <w:multiLevelType w:val="multilevel"/>
    <w:tmpl w:val="E138DE06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504E88"/>
    <w:multiLevelType w:val="multilevel"/>
    <w:tmpl w:val="D98A1C6A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100151"/>
    <w:multiLevelType w:val="multilevel"/>
    <w:tmpl w:val="5922F9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32"/>
    <w:rsid w:val="00006C7C"/>
    <w:rsid w:val="0001055E"/>
    <w:rsid w:val="000118E5"/>
    <w:rsid w:val="00012F2D"/>
    <w:rsid w:val="0003119D"/>
    <w:rsid w:val="00033B41"/>
    <w:rsid w:val="00041FB3"/>
    <w:rsid w:val="0004541B"/>
    <w:rsid w:val="00045D63"/>
    <w:rsid w:val="00050C27"/>
    <w:rsid w:val="000532E0"/>
    <w:rsid w:val="00061E11"/>
    <w:rsid w:val="0006258A"/>
    <w:rsid w:val="00063236"/>
    <w:rsid w:val="00063DB7"/>
    <w:rsid w:val="00066DD5"/>
    <w:rsid w:val="00067874"/>
    <w:rsid w:val="0007097D"/>
    <w:rsid w:val="00081538"/>
    <w:rsid w:val="000822D3"/>
    <w:rsid w:val="000934FD"/>
    <w:rsid w:val="000B18D5"/>
    <w:rsid w:val="000B7D47"/>
    <w:rsid w:val="000C0EC2"/>
    <w:rsid w:val="000C32FD"/>
    <w:rsid w:val="000C33C8"/>
    <w:rsid w:val="000C4E6F"/>
    <w:rsid w:val="000D304C"/>
    <w:rsid w:val="000E14CC"/>
    <w:rsid w:val="000E55E6"/>
    <w:rsid w:val="000E7E0D"/>
    <w:rsid w:val="000E7FA5"/>
    <w:rsid w:val="000F05D3"/>
    <w:rsid w:val="000F2950"/>
    <w:rsid w:val="000F3762"/>
    <w:rsid w:val="000F3D46"/>
    <w:rsid w:val="0010382E"/>
    <w:rsid w:val="0011257F"/>
    <w:rsid w:val="0011464A"/>
    <w:rsid w:val="00115670"/>
    <w:rsid w:val="0011623D"/>
    <w:rsid w:val="001244B3"/>
    <w:rsid w:val="001254B6"/>
    <w:rsid w:val="0013237D"/>
    <w:rsid w:val="001334FF"/>
    <w:rsid w:val="00140EA4"/>
    <w:rsid w:val="00141966"/>
    <w:rsid w:val="0014379E"/>
    <w:rsid w:val="00144D16"/>
    <w:rsid w:val="001455D4"/>
    <w:rsid w:val="00145832"/>
    <w:rsid w:val="00146EB2"/>
    <w:rsid w:val="00150DB9"/>
    <w:rsid w:val="00154869"/>
    <w:rsid w:val="001707E8"/>
    <w:rsid w:val="00176855"/>
    <w:rsid w:val="00177C6A"/>
    <w:rsid w:val="00182CE6"/>
    <w:rsid w:val="001860FF"/>
    <w:rsid w:val="00195165"/>
    <w:rsid w:val="0019663B"/>
    <w:rsid w:val="001A1088"/>
    <w:rsid w:val="001A7C79"/>
    <w:rsid w:val="001B27F9"/>
    <w:rsid w:val="001B3CDA"/>
    <w:rsid w:val="001B4681"/>
    <w:rsid w:val="001B6B76"/>
    <w:rsid w:val="001C0CF2"/>
    <w:rsid w:val="001C5B20"/>
    <w:rsid w:val="001C6155"/>
    <w:rsid w:val="001D03B8"/>
    <w:rsid w:val="001D307E"/>
    <w:rsid w:val="001D46A9"/>
    <w:rsid w:val="001D4EA8"/>
    <w:rsid w:val="001E6C5B"/>
    <w:rsid w:val="001E7891"/>
    <w:rsid w:val="001F113F"/>
    <w:rsid w:val="001F14F7"/>
    <w:rsid w:val="001F6C75"/>
    <w:rsid w:val="00205ED9"/>
    <w:rsid w:val="00210D29"/>
    <w:rsid w:val="00210D65"/>
    <w:rsid w:val="0021254A"/>
    <w:rsid w:val="002178C9"/>
    <w:rsid w:val="002240D0"/>
    <w:rsid w:val="00234A5F"/>
    <w:rsid w:val="00250931"/>
    <w:rsid w:val="00250F0F"/>
    <w:rsid w:val="0025604D"/>
    <w:rsid w:val="00261CCE"/>
    <w:rsid w:val="00262437"/>
    <w:rsid w:val="00292AB5"/>
    <w:rsid w:val="002A32B2"/>
    <w:rsid w:val="002A6511"/>
    <w:rsid w:val="002A7E64"/>
    <w:rsid w:val="002B0882"/>
    <w:rsid w:val="002B3369"/>
    <w:rsid w:val="002B7ABE"/>
    <w:rsid w:val="002C126D"/>
    <w:rsid w:val="002C31B8"/>
    <w:rsid w:val="002C5159"/>
    <w:rsid w:val="002C6437"/>
    <w:rsid w:val="002E0842"/>
    <w:rsid w:val="002E0B6C"/>
    <w:rsid w:val="002E27AC"/>
    <w:rsid w:val="002F4A2A"/>
    <w:rsid w:val="002F720B"/>
    <w:rsid w:val="002F7FCC"/>
    <w:rsid w:val="00300795"/>
    <w:rsid w:val="0031150B"/>
    <w:rsid w:val="0031250B"/>
    <w:rsid w:val="00315091"/>
    <w:rsid w:val="00315D2E"/>
    <w:rsid w:val="0031637D"/>
    <w:rsid w:val="00321CED"/>
    <w:rsid w:val="00323419"/>
    <w:rsid w:val="00331D91"/>
    <w:rsid w:val="003405EB"/>
    <w:rsid w:val="003420ED"/>
    <w:rsid w:val="00345CF5"/>
    <w:rsid w:val="00352BE6"/>
    <w:rsid w:val="00356DA2"/>
    <w:rsid w:val="0036371C"/>
    <w:rsid w:val="00363A8E"/>
    <w:rsid w:val="00367F2E"/>
    <w:rsid w:val="00385A08"/>
    <w:rsid w:val="0039043F"/>
    <w:rsid w:val="003A0FF2"/>
    <w:rsid w:val="003A15C1"/>
    <w:rsid w:val="003A49AF"/>
    <w:rsid w:val="003B007F"/>
    <w:rsid w:val="003B1445"/>
    <w:rsid w:val="003B4378"/>
    <w:rsid w:val="003C0F6B"/>
    <w:rsid w:val="003C1935"/>
    <w:rsid w:val="003C6C35"/>
    <w:rsid w:val="003D230B"/>
    <w:rsid w:val="003D33A0"/>
    <w:rsid w:val="003D7BE6"/>
    <w:rsid w:val="003E091C"/>
    <w:rsid w:val="003E4980"/>
    <w:rsid w:val="003F7904"/>
    <w:rsid w:val="003F7D11"/>
    <w:rsid w:val="00400276"/>
    <w:rsid w:val="004059A9"/>
    <w:rsid w:val="00416681"/>
    <w:rsid w:val="00416BC5"/>
    <w:rsid w:val="00420D9A"/>
    <w:rsid w:val="0042699C"/>
    <w:rsid w:val="00430C28"/>
    <w:rsid w:val="00431D83"/>
    <w:rsid w:val="0043291F"/>
    <w:rsid w:val="00432A6B"/>
    <w:rsid w:val="004354A7"/>
    <w:rsid w:val="00441A16"/>
    <w:rsid w:val="00452425"/>
    <w:rsid w:val="00452AB3"/>
    <w:rsid w:val="0045616A"/>
    <w:rsid w:val="0046040F"/>
    <w:rsid w:val="004615BF"/>
    <w:rsid w:val="004627DD"/>
    <w:rsid w:val="00464987"/>
    <w:rsid w:val="00464E58"/>
    <w:rsid w:val="00465551"/>
    <w:rsid w:val="0046565B"/>
    <w:rsid w:val="00465D87"/>
    <w:rsid w:val="0048183C"/>
    <w:rsid w:val="00483A38"/>
    <w:rsid w:val="004869C9"/>
    <w:rsid w:val="00492AD3"/>
    <w:rsid w:val="00495B00"/>
    <w:rsid w:val="00496300"/>
    <w:rsid w:val="004A5CF2"/>
    <w:rsid w:val="004B4ED3"/>
    <w:rsid w:val="004C624B"/>
    <w:rsid w:val="004D0FE1"/>
    <w:rsid w:val="004D3A19"/>
    <w:rsid w:val="004D3C78"/>
    <w:rsid w:val="004D6B26"/>
    <w:rsid w:val="004E33D8"/>
    <w:rsid w:val="004E5144"/>
    <w:rsid w:val="004E5492"/>
    <w:rsid w:val="004F26CE"/>
    <w:rsid w:val="004F2DD0"/>
    <w:rsid w:val="004F4F27"/>
    <w:rsid w:val="004F576B"/>
    <w:rsid w:val="004F5AA1"/>
    <w:rsid w:val="004F7129"/>
    <w:rsid w:val="00501C98"/>
    <w:rsid w:val="00507CD3"/>
    <w:rsid w:val="00511706"/>
    <w:rsid w:val="005118F4"/>
    <w:rsid w:val="00514993"/>
    <w:rsid w:val="00516251"/>
    <w:rsid w:val="00521384"/>
    <w:rsid w:val="005233FF"/>
    <w:rsid w:val="005244E4"/>
    <w:rsid w:val="00524839"/>
    <w:rsid w:val="00525A96"/>
    <w:rsid w:val="005314C1"/>
    <w:rsid w:val="0053184C"/>
    <w:rsid w:val="00533BA3"/>
    <w:rsid w:val="00535D54"/>
    <w:rsid w:val="005378B5"/>
    <w:rsid w:val="00537985"/>
    <w:rsid w:val="00543EF2"/>
    <w:rsid w:val="00544023"/>
    <w:rsid w:val="00545E9D"/>
    <w:rsid w:val="005509B3"/>
    <w:rsid w:val="00552250"/>
    <w:rsid w:val="00557742"/>
    <w:rsid w:val="00561143"/>
    <w:rsid w:val="0056261B"/>
    <w:rsid w:val="00564FC9"/>
    <w:rsid w:val="00586F7D"/>
    <w:rsid w:val="005A1558"/>
    <w:rsid w:val="005A378B"/>
    <w:rsid w:val="005A63A3"/>
    <w:rsid w:val="005B2CE5"/>
    <w:rsid w:val="005B6F29"/>
    <w:rsid w:val="005C3465"/>
    <w:rsid w:val="005C4DAE"/>
    <w:rsid w:val="005C5AEA"/>
    <w:rsid w:val="005D2DB5"/>
    <w:rsid w:val="005D5F3A"/>
    <w:rsid w:val="005E1341"/>
    <w:rsid w:val="005E4743"/>
    <w:rsid w:val="005F117E"/>
    <w:rsid w:val="005F481E"/>
    <w:rsid w:val="005F59D2"/>
    <w:rsid w:val="006152B4"/>
    <w:rsid w:val="0061613C"/>
    <w:rsid w:val="00631ABD"/>
    <w:rsid w:val="00631E00"/>
    <w:rsid w:val="006336D9"/>
    <w:rsid w:val="00633BF7"/>
    <w:rsid w:val="0065377A"/>
    <w:rsid w:val="006559B6"/>
    <w:rsid w:val="00656E66"/>
    <w:rsid w:val="006628BA"/>
    <w:rsid w:val="00663A35"/>
    <w:rsid w:val="006647C5"/>
    <w:rsid w:val="00665911"/>
    <w:rsid w:val="00670330"/>
    <w:rsid w:val="00677779"/>
    <w:rsid w:val="00686581"/>
    <w:rsid w:val="00687375"/>
    <w:rsid w:val="0069112A"/>
    <w:rsid w:val="00691204"/>
    <w:rsid w:val="00691751"/>
    <w:rsid w:val="00694B75"/>
    <w:rsid w:val="006977DB"/>
    <w:rsid w:val="006A15CF"/>
    <w:rsid w:val="006A76B9"/>
    <w:rsid w:val="006C04BD"/>
    <w:rsid w:val="006C33F9"/>
    <w:rsid w:val="006C429D"/>
    <w:rsid w:val="006C4897"/>
    <w:rsid w:val="006D0EC9"/>
    <w:rsid w:val="006D3075"/>
    <w:rsid w:val="006D484B"/>
    <w:rsid w:val="006D6B8A"/>
    <w:rsid w:val="006E42F4"/>
    <w:rsid w:val="006E581D"/>
    <w:rsid w:val="006F2535"/>
    <w:rsid w:val="006F3C46"/>
    <w:rsid w:val="006F5575"/>
    <w:rsid w:val="006F7578"/>
    <w:rsid w:val="00705F00"/>
    <w:rsid w:val="00707B84"/>
    <w:rsid w:val="00711A57"/>
    <w:rsid w:val="00711DDC"/>
    <w:rsid w:val="00715F05"/>
    <w:rsid w:val="0071679B"/>
    <w:rsid w:val="00716D6F"/>
    <w:rsid w:val="00717DDE"/>
    <w:rsid w:val="00717FE7"/>
    <w:rsid w:val="00723467"/>
    <w:rsid w:val="00723CDF"/>
    <w:rsid w:val="007246AD"/>
    <w:rsid w:val="00724929"/>
    <w:rsid w:val="0072584F"/>
    <w:rsid w:val="00726A04"/>
    <w:rsid w:val="00730A67"/>
    <w:rsid w:val="00736FD0"/>
    <w:rsid w:val="00742B35"/>
    <w:rsid w:val="00746F77"/>
    <w:rsid w:val="0075115C"/>
    <w:rsid w:val="007517D9"/>
    <w:rsid w:val="00752F6B"/>
    <w:rsid w:val="0075733E"/>
    <w:rsid w:val="0076143F"/>
    <w:rsid w:val="007645BF"/>
    <w:rsid w:val="0076530C"/>
    <w:rsid w:val="007711D0"/>
    <w:rsid w:val="00775564"/>
    <w:rsid w:val="007826F2"/>
    <w:rsid w:val="00790C44"/>
    <w:rsid w:val="007926EC"/>
    <w:rsid w:val="0079539C"/>
    <w:rsid w:val="00797893"/>
    <w:rsid w:val="007A291E"/>
    <w:rsid w:val="007A2AC4"/>
    <w:rsid w:val="007B36EF"/>
    <w:rsid w:val="007B3BA8"/>
    <w:rsid w:val="007B436F"/>
    <w:rsid w:val="007B6CDA"/>
    <w:rsid w:val="007D1F3B"/>
    <w:rsid w:val="007D7A73"/>
    <w:rsid w:val="007E0361"/>
    <w:rsid w:val="007E4576"/>
    <w:rsid w:val="007E5458"/>
    <w:rsid w:val="007F54D7"/>
    <w:rsid w:val="007F59AE"/>
    <w:rsid w:val="007F69B1"/>
    <w:rsid w:val="00801E80"/>
    <w:rsid w:val="00805D8A"/>
    <w:rsid w:val="00811E9B"/>
    <w:rsid w:val="00813F74"/>
    <w:rsid w:val="00815C75"/>
    <w:rsid w:val="00824B1F"/>
    <w:rsid w:val="0082517A"/>
    <w:rsid w:val="0083771D"/>
    <w:rsid w:val="008379B8"/>
    <w:rsid w:val="00850D06"/>
    <w:rsid w:val="008531CD"/>
    <w:rsid w:val="00853BCB"/>
    <w:rsid w:val="00853E30"/>
    <w:rsid w:val="00860AF1"/>
    <w:rsid w:val="00872502"/>
    <w:rsid w:val="00877B40"/>
    <w:rsid w:val="008809D8"/>
    <w:rsid w:val="00897042"/>
    <w:rsid w:val="0089708F"/>
    <w:rsid w:val="008A04AD"/>
    <w:rsid w:val="008A129D"/>
    <w:rsid w:val="008A15D9"/>
    <w:rsid w:val="008A3FE8"/>
    <w:rsid w:val="008C288E"/>
    <w:rsid w:val="008C546E"/>
    <w:rsid w:val="008C5AA8"/>
    <w:rsid w:val="008D3245"/>
    <w:rsid w:val="008D574A"/>
    <w:rsid w:val="008D69EB"/>
    <w:rsid w:val="008E74D4"/>
    <w:rsid w:val="008F17B8"/>
    <w:rsid w:val="0090121F"/>
    <w:rsid w:val="00903429"/>
    <w:rsid w:val="009058BB"/>
    <w:rsid w:val="009100BD"/>
    <w:rsid w:val="00913CCC"/>
    <w:rsid w:val="00917717"/>
    <w:rsid w:val="00927F6F"/>
    <w:rsid w:val="009408F2"/>
    <w:rsid w:val="00944F8D"/>
    <w:rsid w:val="009453A5"/>
    <w:rsid w:val="0094675A"/>
    <w:rsid w:val="009545F4"/>
    <w:rsid w:val="009563C9"/>
    <w:rsid w:val="00957AC8"/>
    <w:rsid w:val="00965746"/>
    <w:rsid w:val="00967889"/>
    <w:rsid w:val="00974CA0"/>
    <w:rsid w:val="0097657A"/>
    <w:rsid w:val="009765ED"/>
    <w:rsid w:val="009805E4"/>
    <w:rsid w:val="009852F1"/>
    <w:rsid w:val="00987937"/>
    <w:rsid w:val="00992460"/>
    <w:rsid w:val="009A7B8E"/>
    <w:rsid w:val="009B2B38"/>
    <w:rsid w:val="009B33D2"/>
    <w:rsid w:val="009C586F"/>
    <w:rsid w:val="009C638B"/>
    <w:rsid w:val="009D78B0"/>
    <w:rsid w:val="009E46D9"/>
    <w:rsid w:val="009E4FEA"/>
    <w:rsid w:val="009F0910"/>
    <w:rsid w:val="009F4F33"/>
    <w:rsid w:val="009F5EE9"/>
    <w:rsid w:val="00A0469E"/>
    <w:rsid w:val="00A102EA"/>
    <w:rsid w:val="00A16542"/>
    <w:rsid w:val="00A233B1"/>
    <w:rsid w:val="00A2471E"/>
    <w:rsid w:val="00A25061"/>
    <w:rsid w:val="00A31DB1"/>
    <w:rsid w:val="00A329C7"/>
    <w:rsid w:val="00A33056"/>
    <w:rsid w:val="00A3744D"/>
    <w:rsid w:val="00A40B7E"/>
    <w:rsid w:val="00A4207D"/>
    <w:rsid w:val="00A43A9A"/>
    <w:rsid w:val="00A43F5F"/>
    <w:rsid w:val="00A44873"/>
    <w:rsid w:val="00A50E3F"/>
    <w:rsid w:val="00A52946"/>
    <w:rsid w:val="00A55C3A"/>
    <w:rsid w:val="00A5648E"/>
    <w:rsid w:val="00A75398"/>
    <w:rsid w:val="00A756EC"/>
    <w:rsid w:val="00A77215"/>
    <w:rsid w:val="00A77230"/>
    <w:rsid w:val="00A81E7E"/>
    <w:rsid w:val="00A82FCA"/>
    <w:rsid w:val="00A90668"/>
    <w:rsid w:val="00A946E8"/>
    <w:rsid w:val="00A9622E"/>
    <w:rsid w:val="00A9660E"/>
    <w:rsid w:val="00A970ED"/>
    <w:rsid w:val="00AA02BF"/>
    <w:rsid w:val="00AA0B24"/>
    <w:rsid w:val="00AA6941"/>
    <w:rsid w:val="00AC09BB"/>
    <w:rsid w:val="00AC181E"/>
    <w:rsid w:val="00AC1947"/>
    <w:rsid w:val="00AD06BE"/>
    <w:rsid w:val="00AE4AEE"/>
    <w:rsid w:val="00AE762C"/>
    <w:rsid w:val="00AF0276"/>
    <w:rsid w:val="00B01219"/>
    <w:rsid w:val="00B014F5"/>
    <w:rsid w:val="00B03D47"/>
    <w:rsid w:val="00B0431D"/>
    <w:rsid w:val="00B10968"/>
    <w:rsid w:val="00B11A64"/>
    <w:rsid w:val="00B11BAF"/>
    <w:rsid w:val="00B13E6B"/>
    <w:rsid w:val="00B14238"/>
    <w:rsid w:val="00B14D1C"/>
    <w:rsid w:val="00B17671"/>
    <w:rsid w:val="00B31642"/>
    <w:rsid w:val="00B31CCD"/>
    <w:rsid w:val="00B3362B"/>
    <w:rsid w:val="00B34E5A"/>
    <w:rsid w:val="00B351BF"/>
    <w:rsid w:val="00B36916"/>
    <w:rsid w:val="00B375A2"/>
    <w:rsid w:val="00B42BF8"/>
    <w:rsid w:val="00B42C2E"/>
    <w:rsid w:val="00B435E8"/>
    <w:rsid w:val="00B44C4A"/>
    <w:rsid w:val="00B51A8B"/>
    <w:rsid w:val="00B5365B"/>
    <w:rsid w:val="00B61F0E"/>
    <w:rsid w:val="00B73B7D"/>
    <w:rsid w:val="00B74A32"/>
    <w:rsid w:val="00B84C7B"/>
    <w:rsid w:val="00B91E1F"/>
    <w:rsid w:val="00BA5E24"/>
    <w:rsid w:val="00BA6A4E"/>
    <w:rsid w:val="00BB4861"/>
    <w:rsid w:val="00BB765A"/>
    <w:rsid w:val="00BC03BA"/>
    <w:rsid w:val="00BC1C0C"/>
    <w:rsid w:val="00BC6036"/>
    <w:rsid w:val="00BC64D3"/>
    <w:rsid w:val="00BD61B0"/>
    <w:rsid w:val="00BE4A3C"/>
    <w:rsid w:val="00BE5109"/>
    <w:rsid w:val="00BF4D78"/>
    <w:rsid w:val="00BF6E3C"/>
    <w:rsid w:val="00BF7628"/>
    <w:rsid w:val="00C11F8E"/>
    <w:rsid w:val="00C13504"/>
    <w:rsid w:val="00C14247"/>
    <w:rsid w:val="00C21E3D"/>
    <w:rsid w:val="00C243AC"/>
    <w:rsid w:val="00C33096"/>
    <w:rsid w:val="00C36CAF"/>
    <w:rsid w:val="00C42CEC"/>
    <w:rsid w:val="00C4369A"/>
    <w:rsid w:val="00C45120"/>
    <w:rsid w:val="00C53F7E"/>
    <w:rsid w:val="00C56A29"/>
    <w:rsid w:val="00C57057"/>
    <w:rsid w:val="00C62646"/>
    <w:rsid w:val="00C70BFE"/>
    <w:rsid w:val="00C74081"/>
    <w:rsid w:val="00C75789"/>
    <w:rsid w:val="00C9649A"/>
    <w:rsid w:val="00CA250F"/>
    <w:rsid w:val="00CA32A2"/>
    <w:rsid w:val="00CA5DA9"/>
    <w:rsid w:val="00CD249A"/>
    <w:rsid w:val="00CD6A09"/>
    <w:rsid w:val="00CE31A4"/>
    <w:rsid w:val="00CF19D9"/>
    <w:rsid w:val="00D001A4"/>
    <w:rsid w:val="00D0059B"/>
    <w:rsid w:val="00D0071D"/>
    <w:rsid w:val="00D0096E"/>
    <w:rsid w:val="00D12C0A"/>
    <w:rsid w:val="00D13DBF"/>
    <w:rsid w:val="00D14854"/>
    <w:rsid w:val="00D15B85"/>
    <w:rsid w:val="00D15C17"/>
    <w:rsid w:val="00D16108"/>
    <w:rsid w:val="00D55F7C"/>
    <w:rsid w:val="00D57AE3"/>
    <w:rsid w:val="00D61A16"/>
    <w:rsid w:val="00D61D42"/>
    <w:rsid w:val="00D8193B"/>
    <w:rsid w:val="00D93AF9"/>
    <w:rsid w:val="00D95F2B"/>
    <w:rsid w:val="00D9714D"/>
    <w:rsid w:val="00D97F6E"/>
    <w:rsid w:val="00DA4908"/>
    <w:rsid w:val="00DA4912"/>
    <w:rsid w:val="00DA5D00"/>
    <w:rsid w:val="00DB0452"/>
    <w:rsid w:val="00DB3578"/>
    <w:rsid w:val="00DB40DB"/>
    <w:rsid w:val="00DB5238"/>
    <w:rsid w:val="00DB7E22"/>
    <w:rsid w:val="00DC4901"/>
    <w:rsid w:val="00DC5BCB"/>
    <w:rsid w:val="00DD3C22"/>
    <w:rsid w:val="00DD4E1A"/>
    <w:rsid w:val="00DE1564"/>
    <w:rsid w:val="00DE1A28"/>
    <w:rsid w:val="00DE66C0"/>
    <w:rsid w:val="00DF03A5"/>
    <w:rsid w:val="00DF06C7"/>
    <w:rsid w:val="00DF21A7"/>
    <w:rsid w:val="00DF69DD"/>
    <w:rsid w:val="00DF7E31"/>
    <w:rsid w:val="00E0262F"/>
    <w:rsid w:val="00E16F68"/>
    <w:rsid w:val="00E20271"/>
    <w:rsid w:val="00E221E3"/>
    <w:rsid w:val="00E24EB2"/>
    <w:rsid w:val="00E335C8"/>
    <w:rsid w:val="00E403BD"/>
    <w:rsid w:val="00E448F1"/>
    <w:rsid w:val="00E45A42"/>
    <w:rsid w:val="00E47E6C"/>
    <w:rsid w:val="00E50CBF"/>
    <w:rsid w:val="00E70E62"/>
    <w:rsid w:val="00E767DF"/>
    <w:rsid w:val="00E8013F"/>
    <w:rsid w:val="00E8055E"/>
    <w:rsid w:val="00E821D5"/>
    <w:rsid w:val="00E84C36"/>
    <w:rsid w:val="00E905B2"/>
    <w:rsid w:val="00E96055"/>
    <w:rsid w:val="00E968CA"/>
    <w:rsid w:val="00EA29E7"/>
    <w:rsid w:val="00EA6970"/>
    <w:rsid w:val="00EB384C"/>
    <w:rsid w:val="00EC1EF5"/>
    <w:rsid w:val="00EC430A"/>
    <w:rsid w:val="00EC560E"/>
    <w:rsid w:val="00EC586C"/>
    <w:rsid w:val="00EC7FDF"/>
    <w:rsid w:val="00ED1234"/>
    <w:rsid w:val="00EE4182"/>
    <w:rsid w:val="00EE7B66"/>
    <w:rsid w:val="00EF0054"/>
    <w:rsid w:val="00EF0478"/>
    <w:rsid w:val="00EF1028"/>
    <w:rsid w:val="00EF3E82"/>
    <w:rsid w:val="00EF6017"/>
    <w:rsid w:val="00EF627B"/>
    <w:rsid w:val="00EF6EC9"/>
    <w:rsid w:val="00F07DB6"/>
    <w:rsid w:val="00F106CA"/>
    <w:rsid w:val="00F16740"/>
    <w:rsid w:val="00F1675F"/>
    <w:rsid w:val="00F176F4"/>
    <w:rsid w:val="00F20EBD"/>
    <w:rsid w:val="00F2216A"/>
    <w:rsid w:val="00F24309"/>
    <w:rsid w:val="00F26A17"/>
    <w:rsid w:val="00F30535"/>
    <w:rsid w:val="00F337B5"/>
    <w:rsid w:val="00F47DC1"/>
    <w:rsid w:val="00F50473"/>
    <w:rsid w:val="00F50869"/>
    <w:rsid w:val="00F526BB"/>
    <w:rsid w:val="00F56717"/>
    <w:rsid w:val="00F6535D"/>
    <w:rsid w:val="00F66093"/>
    <w:rsid w:val="00F74C29"/>
    <w:rsid w:val="00F80A6B"/>
    <w:rsid w:val="00F82DFA"/>
    <w:rsid w:val="00F92E5E"/>
    <w:rsid w:val="00F93C85"/>
    <w:rsid w:val="00F94A26"/>
    <w:rsid w:val="00F95621"/>
    <w:rsid w:val="00F97B76"/>
    <w:rsid w:val="00FA0FA5"/>
    <w:rsid w:val="00FA2173"/>
    <w:rsid w:val="00FA25C1"/>
    <w:rsid w:val="00FA5053"/>
    <w:rsid w:val="00FB12BC"/>
    <w:rsid w:val="00FB5A06"/>
    <w:rsid w:val="00FB634D"/>
    <w:rsid w:val="00FB6542"/>
    <w:rsid w:val="00FC4BA4"/>
    <w:rsid w:val="00FC508A"/>
    <w:rsid w:val="00FD4A98"/>
    <w:rsid w:val="00FE112D"/>
    <w:rsid w:val="00FE73B9"/>
    <w:rsid w:val="00FF250F"/>
    <w:rsid w:val="00FF328B"/>
    <w:rsid w:val="00FF6678"/>
    <w:rsid w:val="00FF6A08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67FF"/>
  <w15:docId w15:val="{8A8DC619-7A2D-43C2-AB56-2B4DA274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uiPriority w:val="34"/>
    <w:qFormat/>
    <w:rsid w:val="003D6913"/>
    <w:pPr>
      <w:ind w:left="720"/>
      <w:contextualSpacing/>
    </w:pPr>
  </w:style>
  <w:style w:type="paragraph" w:styleId="Nagwek">
    <w:name w:val="header"/>
    <w:link w:val="NagwekZnak"/>
    <w:uiPriority w:val="99"/>
    <w:unhideWhenUsed/>
    <w:rsid w:val="00FB3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017"/>
    <w:rPr>
      <w:rFonts w:ascii="Times New Roman" w:hAnsi="Times New Roman"/>
      <w:sz w:val="24"/>
    </w:rPr>
  </w:style>
  <w:style w:type="paragraph" w:styleId="Stopka">
    <w:name w:val="footer"/>
    <w:link w:val="StopkaZnak"/>
    <w:uiPriority w:val="99"/>
    <w:unhideWhenUsed/>
    <w:rsid w:val="00FB3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017"/>
    <w:rPr>
      <w:rFonts w:ascii="Times New Roman" w:hAnsi="Times New Roman"/>
      <w:sz w:val="24"/>
    </w:rPr>
  </w:style>
  <w:style w:type="paragraph" w:styleId="Tekstprzypisudolnego">
    <w:name w:val="footnote text"/>
    <w:link w:val="TekstprzypisudolnegoZnak"/>
    <w:uiPriority w:val="99"/>
    <w:semiHidden/>
    <w:unhideWhenUsed/>
    <w:rsid w:val="007459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597D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597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46D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6D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4B49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00494B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4B4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B49"/>
    <w:rPr>
      <w:rFonts w:ascii="Times New Roman" w:hAnsi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C12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link w:val="TekstprzypisukocowegoZnak"/>
    <w:uiPriority w:val="99"/>
    <w:semiHidden/>
    <w:unhideWhenUsed/>
    <w:rsid w:val="002135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553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553"/>
    <w:rPr>
      <w:vertAlign w:val="superscript"/>
    </w:rPr>
  </w:style>
  <w:style w:type="paragraph" w:styleId="Poprawka">
    <w:name w:val="Revision"/>
    <w:hidden/>
    <w:uiPriority w:val="99"/>
    <w:semiHidden/>
    <w:rsid w:val="005E2F6A"/>
    <w:pPr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5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WTLbhrOu5zujfDaVVrViwGseuw==">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EE72F900C2145A1EDCF24C9D7CAD2" ma:contentTypeVersion="5" ma:contentTypeDescription="Create a new document." ma:contentTypeScope="" ma:versionID="526215197775022c0f07f67aea42eb43">
  <xsd:schema xmlns:xsd="http://www.w3.org/2001/XMLSchema" xmlns:xs="http://www.w3.org/2001/XMLSchema" xmlns:p="http://schemas.microsoft.com/office/2006/metadata/properties" xmlns:ns3="ae16ce27-bfc0-4ff6-b9a7-a4d5fe1a11eb" targetNamespace="http://schemas.microsoft.com/office/2006/metadata/properties" ma:root="true" ma:fieldsID="92ae96f4e81b9ce2bd41458b09af8c9b" ns3:_="">
    <xsd:import namespace="ae16ce27-bfc0-4ff6-b9a7-a4d5fe1a11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6ce27-bfc0-4ff6-b9a7-a4d5fe1a1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5A4AE1D-417D-4788-BB2F-14BFD6303FF4}">
  <ds:schemaRefs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ae16ce27-bfc0-4ff6-b9a7-a4d5fe1a11e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EF3148-3792-4568-8A86-0707B93D1F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8FF467-45D0-4769-9320-B3A67B07B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6ce27-bfc0-4ff6-b9a7-a4d5fe1a1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AEC27F-FCD3-4DF2-B06D-19B44F44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Mikołaj Roszyk</dc:creator>
  <cp:lastModifiedBy>Aniela Pawlak</cp:lastModifiedBy>
  <cp:revision>3</cp:revision>
  <dcterms:created xsi:type="dcterms:W3CDTF">2026-02-01T13:45:00Z</dcterms:created>
  <dcterms:modified xsi:type="dcterms:W3CDTF">2026-02-02T10:16:00Z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0x010100C3BEE72F900C2145A1EDCF24C9D7CAD2</vt:lpwstr>
  </property>
</Properties>
</file>